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5D" w:rsidRDefault="006E1F5D" w:rsidP="006E1F5D">
      <w:r>
        <w:t xml:space="preserve">   ………………………………………</w:t>
      </w:r>
      <w:r w:rsidR="00154DC7">
        <w:t xml:space="preserve">                                                                                        </w:t>
      </w:r>
      <w:r w:rsidR="00A53DAE">
        <w:t xml:space="preserve">                  Załącznik nr 2</w:t>
      </w:r>
    </w:p>
    <w:p w:rsidR="006E1F5D" w:rsidRDefault="006E1F5D" w:rsidP="006E1F5D">
      <w:r>
        <w:t>Pieczęć/dane Wykonawcy</w:t>
      </w:r>
    </w:p>
    <w:p w:rsidR="006E1F5D" w:rsidRPr="0060691C" w:rsidRDefault="006E1F5D" w:rsidP="006E1F5D">
      <w:pPr>
        <w:rPr>
          <w:sz w:val="16"/>
          <w:szCs w:val="16"/>
        </w:rPr>
      </w:pPr>
    </w:p>
    <w:p w:rsidR="006E1F5D" w:rsidRPr="00154DC7" w:rsidRDefault="006E1F5D" w:rsidP="00154DC7">
      <w:pPr>
        <w:jc w:val="center"/>
      </w:pPr>
      <w:r w:rsidRPr="00A46AB1">
        <w:rPr>
          <w:b/>
          <w:sz w:val="28"/>
          <w:szCs w:val="28"/>
        </w:rPr>
        <w:t>OFERTA CENOWA</w:t>
      </w:r>
    </w:p>
    <w:p w:rsidR="006E1F5D" w:rsidRDefault="006E1F5D" w:rsidP="00A53DAE">
      <w:pPr>
        <w:jc w:val="both"/>
        <w:rPr>
          <w:sz w:val="24"/>
          <w:szCs w:val="24"/>
        </w:rPr>
      </w:pPr>
      <w:r w:rsidRPr="00A46AB1">
        <w:rPr>
          <w:sz w:val="24"/>
          <w:szCs w:val="24"/>
        </w:rPr>
        <w:t>Dla zamówienia public</w:t>
      </w:r>
      <w:r>
        <w:rPr>
          <w:sz w:val="24"/>
          <w:szCs w:val="24"/>
        </w:rPr>
        <w:t>znego o wartości nieprzekraczają</w:t>
      </w:r>
      <w:r w:rsidRPr="00A46AB1">
        <w:rPr>
          <w:sz w:val="24"/>
          <w:szCs w:val="24"/>
        </w:rPr>
        <w:t>cej równowartości</w:t>
      </w:r>
      <w:r>
        <w:rPr>
          <w:sz w:val="24"/>
          <w:szCs w:val="24"/>
        </w:rPr>
        <w:t xml:space="preserve"> 30.00 euro na zakup i dostawę </w:t>
      </w:r>
      <w:r w:rsidR="00B2203E">
        <w:rPr>
          <w:sz w:val="24"/>
          <w:szCs w:val="24"/>
        </w:rPr>
        <w:t xml:space="preserve">wody mineralnej dla pracowników  </w:t>
      </w:r>
      <w:r>
        <w:rPr>
          <w:sz w:val="24"/>
          <w:szCs w:val="24"/>
        </w:rPr>
        <w:t xml:space="preserve"> …DOMARO Spółki z o.o. z siedzibą przy ul. 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6E1F5D" w:rsidRDefault="006E1F5D" w:rsidP="006E1F5D">
      <w:pPr>
        <w:rPr>
          <w:sz w:val="24"/>
          <w:szCs w:val="24"/>
        </w:rPr>
      </w:pPr>
    </w:p>
    <w:p w:rsidR="006E1F5D" w:rsidRDefault="006E1F5D" w:rsidP="006E1F5D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6E1F5D" w:rsidRDefault="006E1F5D" w:rsidP="006E1F5D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6E1F5D" w:rsidRDefault="006E1F5D" w:rsidP="006E1F5D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6E1F5D" w:rsidRDefault="006E1F5D" w:rsidP="006E1F5D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6E1F5D" w:rsidRDefault="006E1F5D" w:rsidP="006E1F5D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6E1F5D" w:rsidRDefault="006E1F5D" w:rsidP="006E1F5D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6E1F5D" w:rsidRDefault="006E1F5D" w:rsidP="006E1F5D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6E1F5D" w:rsidRDefault="006E1F5D" w:rsidP="006E1F5D">
      <w:pPr>
        <w:rPr>
          <w:sz w:val="24"/>
          <w:szCs w:val="24"/>
        </w:rPr>
      </w:pPr>
    </w:p>
    <w:p w:rsidR="00154DC7" w:rsidRDefault="00154DC7" w:rsidP="00154DC7"/>
    <w:p w:rsidR="00154DC7" w:rsidRDefault="00154DC7" w:rsidP="00154DC7"/>
    <w:p w:rsidR="00154DC7" w:rsidRDefault="00154DC7" w:rsidP="00154DC7"/>
    <w:p w:rsidR="00154DC7" w:rsidRDefault="00154DC7" w:rsidP="00154DC7"/>
    <w:p w:rsidR="00154DC7" w:rsidRDefault="00154DC7" w:rsidP="00154DC7"/>
    <w:p w:rsidR="00154DC7" w:rsidRDefault="00154DC7" w:rsidP="00154DC7"/>
    <w:p w:rsidR="00154DC7" w:rsidRDefault="00154DC7" w:rsidP="00154DC7"/>
    <w:p w:rsidR="00154DC7" w:rsidRDefault="00154DC7" w:rsidP="00154DC7"/>
    <w:p w:rsidR="00154DC7" w:rsidRDefault="00154DC7" w:rsidP="00154DC7"/>
    <w:p w:rsidR="00154DC7" w:rsidRDefault="00154DC7" w:rsidP="00154DC7"/>
    <w:p w:rsidR="00154DC7" w:rsidRDefault="00154DC7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/>
    <w:p w:rsidR="00265E4E" w:rsidRDefault="00265E4E" w:rsidP="00154DC7">
      <w:bookmarkStart w:id="0" w:name="_GoBack"/>
      <w:bookmarkEnd w:id="0"/>
    </w:p>
    <w:sectPr w:rsidR="00265E4E" w:rsidSect="00265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E1" w:rsidRDefault="00857CE1" w:rsidP="00265E4E">
      <w:pPr>
        <w:spacing w:after="0" w:line="240" w:lineRule="auto"/>
      </w:pPr>
      <w:r>
        <w:separator/>
      </w:r>
    </w:p>
  </w:endnote>
  <w:endnote w:type="continuationSeparator" w:id="0">
    <w:p w:rsidR="00857CE1" w:rsidRDefault="00857CE1" w:rsidP="0026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4E" w:rsidRDefault="00265E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4E" w:rsidRDefault="00265E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4E" w:rsidRDefault="00265E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E1" w:rsidRDefault="00857CE1" w:rsidP="00265E4E">
      <w:pPr>
        <w:spacing w:after="0" w:line="240" w:lineRule="auto"/>
      </w:pPr>
      <w:r>
        <w:separator/>
      </w:r>
    </w:p>
  </w:footnote>
  <w:footnote w:type="continuationSeparator" w:id="0">
    <w:p w:rsidR="00857CE1" w:rsidRDefault="00857CE1" w:rsidP="00265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4E" w:rsidRDefault="00265E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4E" w:rsidRDefault="00265E4E">
    <w:pPr>
      <w:pStyle w:val="Nagwek"/>
    </w:pPr>
  </w:p>
  <w:p w:rsidR="00265E4E" w:rsidRDefault="00265E4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4E" w:rsidRDefault="00265E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C04"/>
    <w:multiLevelType w:val="hybridMultilevel"/>
    <w:tmpl w:val="86D2A19A"/>
    <w:lvl w:ilvl="0" w:tplc="A0102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00FDB"/>
    <w:multiLevelType w:val="hybridMultilevel"/>
    <w:tmpl w:val="7B78441E"/>
    <w:lvl w:ilvl="0" w:tplc="8B2692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41859"/>
    <w:multiLevelType w:val="hybridMultilevel"/>
    <w:tmpl w:val="316EC630"/>
    <w:lvl w:ilvl="0" w:tplc="AA6A1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5D"/>
    <w:rsid w:val="00091461"/>
    <w:rsid w:val="000D50F0"/>
    <w:rsid w:val="000E6260"/>
    <w:rsid w:val="00154DC7"/>
    <w:rsid w:val="00265E4E"/>
    <w:rsid w:val="00377176"/>
    <w:rsid w:val="003F7C26"/>
    <w:rsid w:val="00403241"/>
    <w:rsid w:val="004E088B"/>
    <w:rsid w:val="006A3D4C"/>
    <w:rsid w:val="006E1F5D"/>
    <w:rsid w:val="00716414"/>
    <w:rsid w:val="007E5CBE"/>
    <w:rsid w:val="00857CE1"/>
    <w:rsid w:val="0097339C"/>
    <w:rsid w:val="009F1622"/>
    <w:rsid w:val="00A53DAE"/>
    <w:rsid w:val="00AE1F74"/>
    <w:rsid w:val="00B2203E"/>
    <w:rsid w:val="00BE2348"/>
    <w:rsid w:val="00C810CD"/>
    <w:rsid w:val="00CF678F"/>
    <w:rsid w:val="00D93AB4"/>
    <w:rsid w:val="00F5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E4E"/>
  </w:style>
  <w:style w:type="paragraph" w:styleId="Stopka">
    <w:name w:val="footer"/>
    <w:basedOn w:val="Normalny"/>
    <w:link w:val="StopkaZnak"/>
    <w:uiPriority w:val="99"/>
    <w:unhideWhenUsed/>
    <w:rsid w:val="0026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E4E"/>
  </w:style>
  <w:style w:type="paragraph" w:styleId="Tekstdymka">
    <w:name w:val="Balloon Text"/>
    <w:basedOn w:val="Normalny"/>
    <w:link w:val="TekstdymkaZnak"/>
    <w:uiPriority w:val="99"/>
    <w:semiHidden/>
    <w:unhideWhenUsed/>
    <w:rsid w:val="00A5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E4E"/>
  </w:style>
  <w:style w:type="paragraph" w:styleId="Stopka">
    <w:name w:val="footer"/>
    <w:basedOn w:val="Normalny"/>
    <w:link w:val="StopkaZnak"/>
    <w:uiPriority w:val="99"/>
    <w:unhideWhenUsed/>
    <w:rsid w:val="0026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E4E"/>
  </w:style>
  <w:style w:type="paragraph" w:styleId="Tekstdymka">
    <w:name w:val="Balloon Text"/>
    <w:basedOn w:val="Normalny"/>
    <w:link w:val="TekstdymkaZnak"/>
    <w:uiPriority w:val="99"/>
    <w:semiHidden/>
    <w:unhideWhenUsed/>
    <w:rsid w:val="00A5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9</cp:revision>
  <cp:lastPrinted>2018-12-11T09:48:00Z</cp:lastPrinted>
  <dcterms:created xsi:type="dcterms:W3CDTF">2018-06-27T06:30:00Z</dcterms:created>
  <dcterms:modified xsi:type="dcterms:W3CDTF">2018-12-13T07:49:00Z</dcterms:modified>
</cp:coreProperties>
</file>